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7C08DD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10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972999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I/1/2019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BF739C" w:rsidRPr="00BF739C" w:rsidRDefault="005A70A8" w:rsidP="00BF739C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972999">
        <w:rPr>
          <w:rFonts w:ascii="Arial" w:hAnsi="Arial" w:cs="Arial"/>
          <w:b/>
          <w:bCs/>
          <w:sz w:val="24"/>
          <w:szCs w:val="24"/>
        </w:rPr>
        <w:t>I/1</w:t>
      </w:r>
      <w:r w:rsidRPr="00332846">
        <w:rPr>
          <w:rFonts w:ascii="Arial" w:hAnsi="Arial" w:cs="Arial"/>
          <w:b/>
          <w:bCs/>
          <w:sz w:val="24"/>
          <w:szCs w:val="24"/>
        </w:rPr>
        <w:t>/201</w:t>
      </w:r>
      <w:r w:rsidR="00972999">
        <w:rPr>
          <w:rFonts w:ascii="Arial" w:hAnsi="Arial" w:cs="Arial"/>
          <w:b/>
          <w:bCs/>
          <w:sz w:val="24"/>
          <w:szCs w:val="24"/>
        </w:rPr>
        <w:t>9</w:t>
      </w:r>
      <w:bookmarkStart w:id="0" w:name="_GoBack"/>
      <w:bookmarkEnd w:id="0"/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Pr="00857B9C">
        <w:rPr>
          <w:rFonts w:ascii="Arial" w:hAnsi="Arial" w:cs="Arial"/>
          <w:bCs/>
          <w:sz w:val="24"/>
          <w:szCs w:val="24"/>
        </w:rPr>
        <w:t>na</w:t>
      </w:r>
      <w:r w:rsidR="00857B9C">
        <w:rPr>
          <w:rFonts w:ascii="Arial" w:hAnsi="Arial" w:cs="Arial"/>
          <w:bCs/>
          <w:sz w:val="24"/>
          <w:szCs w:val="24"/>
        </w:rPr>
        <w:t xml:space="preserve"> </w:t>
      </w:r>
      <w:r w:rsidR="00BF739C" w:rsidRPr="00BF739C">
        <w:rPr>
          <w:rFonts w:ascii="Arial" w:hAnsi="Arial" w:cs="Arial"/>
          <w:bCs/>
          <w:sz w:val="24"/>
          <w:szCs w:val="24"/>
        </w:rPr>
        <w:t xml:space="preserve"> zakup i dostawę czterech fabrycznie nowych, ekologicznych, jednoczłonowych, niskopodłogowych autobusów miejskich klasy Maxi dla Miejskiego Przedsiębiorstwa Komunikacyjnego Spółka z o.o. we Włocławku oświadczam co następuje: 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815FC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9A7E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82" w:rsidRDefault="00286B82" w:rsidP="005A70A8">
      <w:r>
        <w:separator/>
      </w:r>
    </w:p>
  </w:endnote>
  <w:endnote w:type="continuationSeparator" w:id="0">
    <w:p w:rsidR="00286B82" w:rsidRDefault="00286B82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82" w:rsidRDefault="00286B82" w:rsidP="005A70A8">
      <w:r>
        <w:separator/>
      </w:r>
    </w:p>
  </w:footnote>
  <w:footnote w:type="continuationSeparator" w:id="0">
    <w:p w:rsidR="00286B82" w:rsidRDefault="00286B82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72999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I/1/2019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A1978"/>
    <w:rsid w:val="001A7C66"/>
    <w:rsid w:val="00283121"/>
    <w:rsid w:val="00286B82"/>
    <w:rsid w:val="005A70A8"/>
    <w:rsid w:val="006E51A9"/>
    <w:rsid w:val="006F3064"/>
    <w:rsid w:val="0076701F"/>
    <w:rsid w:val="007C08DD"/>
    <w:rsid w:val="00827AFB"/>
    <w:rsid w:val="00857B9C"/>
    <w:rsid w:val="00892FE5"/>
    <w:rsid w:val="009441AA"/>
    <w:rsid w:val="00965770"/>
    <w:rsid w:val="00972999"/>
    <w:rsid w:val="009A18C5"/>
    <w:rsid w:val="009E2CEE"/>
    <w:rsid w:val="009F4A9F"/>
    <w:rsid w:val="00A14BAA"/>
    <w:rsid w:val="00A1631F"/>
    <w:rsid w:val="00AF1D8F"/>
    <w:rsid w:val="00B1105D"/>
    <w:rsid w:val="00B123C2"/>
    <w:rsid w:val="00BF739C"/>
    <w:rsid w:val="00C7099F"/>
    <w:rsid w:val="00C74069"/>
    <w:rsid w:val="00F06DE5"/>
    <w:rsid w:val="00F36619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8C913-6B46-480D-B2C7-0370925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12</cp:revision>
  <cp:lastPrinted>2018-07-20T06:21:00Z</cp:lastPrinted>
  <dcterms:created xsi:type="dcterms:W3CDTF">2018-01-05T11:35:00Z</dcterms:created>
  <dcterms:modified xsi:type="dcterms:W3CDTF">2019-01-11T13:26:00Z</dcterms:modified>
</cp:coreProperties>
</file>