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5B6E1A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III/3</w:t>
      </w:r>
      <w:r w:rsidR="006A0E5B">
        <w:rPr>
          <w:rFonts w:ascii="Calibri" w:eastAsia="Calibri" w:hAnsi="Calibri"/>
          <w:i/>
          <w:sz w:val="22"/>
          <w:szCs w:val="22"/>
          <w:lang w:eastAsia="en-US"/>
        </w:rPr>
        <w:t>/2019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5B6E1A">
        <w:rPr>
          <w:rFonts w:ascii="Arial" w:hAnsi="Arial" w:cs="Arial"/>
          <w:b/>
          <w:bCs/>
          <w:sz w:val="24"/>
          <w:szCs w:val="24"/>
        </w:rPr>
        <w:t>/3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 w:rsidR="006A0E5B">
        <w:rPr>
          <w:rFonts w:ascii="Arial" w:hAnsi="Arial" w:cs="Arial"/>
          <w:b/>
          <w:bCs/>
          <w:sz w:val="24"/>
          <w:szCs w:val="24"/>
        </w:rPr>
        <w:t>9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</w:t>
      </w:r>
      <w:r w:rsidR="006A0E5B">
        <w:rPr>
          <w:rFonts w:ascii="Arial" w:hAnsi="Arial" w:cs="Arial"/>
          <w:bCs/>
          <w:sz w:val="24"/>
          <w:szCs w:val="24"/>
        </w:rPr>
        <w:t>, stacji p</w:t>
      </w:r>
      <w:bookmarkStart w:id="0" w:name="_GoBack"/>
      <w:bookmarkEnd w:id="0"/>
      <w:r w:rsidR="006A0E5B">
        <w:rPr>
          <w:rFonts w:ascii="Arial" w:hAnsi="Arial" w:cs="Arial"/>
          <w:bCs/>
          <w:sz w:val="24"/>
          <w:szCs w:val="24"/>
        </w:rPr>
        <w:t>aliw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9B" w:rsidRDefault="00120D9B" w:rsidP="005A70A8">
      <w:r>
        <w:separator/>
      </w:r>
    </w:p>
  </w:endnote>
  <w:endnote w:type="continuationSeparator" w:id="0">
    <w:p w:rsidR="00120D9B" w:rsidRDefault="00120D9B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9B" w:rsidRDefault="00120D9B" w:rsidP="005A70A8">
      <w:r>
        <w:separator/>
      </w:r>
    </w:p>
  </w:footnote>
  <w:footnote w:type="continuationSeparator" w:id="0">
    <w:p w:rsidR="00120D9B" w:rsidRDefault="00120D9B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5B6E1A">
      <w:rPr>
        <w:rFonts w:ascii="Calibri" w:hAnsi="Calibri"/>
        <w:sz w:val="20"/>
        <w:lang w:eastAsia="pl-PL"/>
      </w:rPr>
      <w:t>I/3</w:t>
    </w:r>
    <w:r w:rsidR="006A0E5B">
      <w:rPr>
        <w:rFonts w:ascii="Calibri" w:hAnsi="Calibri"/>
        <w:sz w:val="20"/>
        <w:lang w:eastAsia="pl-PL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20D9B"/>
    <w:rsid w:val="001A1978"/>
    <w:rsid w:val="00273B3F"/>
    <w:rsid w:val="002D708B"/>
    <w:rsid w:val="00467E19"/>
    <w:rsid w:val="005A70A8"/>
    <w:rsid w:val="005B6E1A"/>
    <w:rsid w:val="006A0E5B"/>
    <w:rsid w:val="006E51A9"/>
    <w:rsid w:val="006F3064"/>
    <w:rsid w:val="00815FAB"/>
    <w:rsid w:val="00827AFB"/>
    <w:rsid w:val="00857B9C"/>
    <w:rsid w:val="0094209B"/>
    <w:rsid w:val="009441AA"/>
    <w:rsid w:val="009A18C5"/>
    <w:rsid w:val="009E2CEE"/>
    <w:rsid w:val="009F4A9F"/>
    <w:rsid w:val="00A14BAA"/>
    <w:rsid w:val="00B676B8"/>
    <w:rsid w:val="00BD732A"/>
    <w:rsid w:val="00C74069"/>
    <w:rsid w:val="00C83938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2019-06-19T05:10:00Z</cp:lastPrinted>
  <dcterms:created xsi:type="dcterms:W3CDTF">2019-06-17T09:05:00Z</dcterms:created>
  <dcterms:modified xsi:type="dcterms:W3CDTF">2019-06-19T05:10:00Z</dcterms:modified>
</cp:coreProperties>
</file>